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20A8E" w14:textId="7144150E" w:rsidR="00030D40" w:rsidRDefault="00030D40" w:rsidP="00030D40">
      <w:pPr>
        <w:jc w:val="center"/>
        <w:rPr>
          <w:b/>
        </w:rPr>
      </w:pPr>
      <w:r>
        <w:rPr>
          <w:b/>
        </w:rPr>
        <w:t>LỊCH BÁO GIẢNG</w:t>
      </w:r>
    </w:p>
    <w:p w14:paraId="47BBC872" w14:textId="2BAE8316" w:rsidR="00030D40" w:rsidRDefault="00030D40" w:rsidP="00030D40">
      <w:pPr>
        <w:jc w:val="center"/>
        <w:rPr>
          <w:i/>
        </w:rPr>
      </w:pPr>
      <w:r>
        <w:rPr>
          <w:b/>
        </w:rPr>
        <w:t xml:space="preserve">TUẦN </w:t>
      </w:r>
      <w:r w:rsidR="00A1458B">
        <w:rPr>
          <w:b/>
        </w:rPr>
        <w:t>21</w:t>
      </w:r>
      <w:r w:rsidR="00294A83">
        <w:rPr>
          <w:b/>
        </w:rPr>
        <w:t xml:space="preserve"> </w:t>
      </w:r>
      <w:r>
        <w:rPr>
          <w:i/>
        </w:rPr>
        <w:t>(</w:t>
      </w:r>
      <w:proofErr w:type="spellStart"/>
      <w:r>
        <w:rPr>
          <w:i/>
        </w:rPr>
        <w:t>Từ</w:t>
      </w:r>
      <w:proofErr w:type="spellEnd"/>
      <w:r>
        <w:rPr>
          <w:i/>
        </w:rPr>
        <w:t xml:space="preserve"> </w:t>
      </w:r>
      <w:r w:rsidR="00751B08">
        <w:rPr>
          <w:i/>
        </w:rPr>
        <w:t>2</w:t>
      </w:r>
      <w:r w:rsidR="00A1458B">
        <w:rPr>
          <w:i/>
        </w:rPr>
        <w:t>9</w:t>
      </w:r>
      <w:r>
        <w:rPr>
          <w:i/>
        </w:rPr>
        <w:t>.</w:t>
      </w:r>
      <w:r w:rsidR="00992AB1">
        <w:rPr>
          <w:i/>
        </w:rPr>
        <w:t>0</w:t>
      </w:r>
      <w:r>
        <w:rPr>
          <w:i/>
        </w:rPr>
        <w:t>1.202</w:t>
      </w:r>
      <w:r w:rsidR="00992AB1">
        <w:rPr>
          <w:i/>
        </w:rPr>
        <w:t>4</w:t>
      </w:r>
      <w:r>
        <w:rPr>
          <w:i/>
        </w:rPr>
        <w:t xml:space="preserve"> – </w:t>
      </w:r>
      <w:r w:rsidR="00751B08">
        <w:rPr>
          <w:i/>
        </w:rPr>
        <w:t>2</w:t>
      </w:r>
      <w:r w:rsidR="00992AB1">
        <w:rPr>
          <w:i/>
        </w:rPr>
        <w:t>.0</w:t>
      </w:r>
      <w:r w:rsidR="00A1458B">
        <w:rPr>
          <w:i/>
        </w:rPr>
        <w:t>2</w:t>
      </w:r>
      <w:r>
        <w:rPr>
          <w:i/>
        </w:rPr>
        <w:t>.202</w:t>
      </w:r>
      <w:r w:rsidR="00992AB1">
        <w:rPr>
          <w:i/>
        </w:rPr>
        <w:t>4</w:t>
      </w:r>
      <w:r>
        <w:rPr>
          <w:i/>
        </w:rPr>
        <w:t>)</w:t>
      </w:r>
    </w:p>
    <w:p w14:paraId="0A05959C" w14:textId="6B5B29FB" w:rsidR="00030D40" w:rsidRDefault="00030D40" w:rsidP="00030D40">
      <w:pPr>
        <w:jc w:val="center"/>
        <w:rPr>
          <w:b/>
          <w:i/>
          <w:lang w:val="vi-VN"/>
        </w:rPr>
      </w:pPr>
      <w:proofErr w:type="spellStart"/>
      <w:r>
        <w:rPr>
          <w:b/>
          <w:u w:val="single"/>
        </w:rPr>
        <w:t>Cách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ngôn</w:t>
      </w:r>
      <w:proofErr w:type="spellEnd"/>
      <w:r>
        <w:rPr>
          <w:b/>
          <w:i/>
          <w:u w:val="single"/>
        </w:rPr>
        <w:t>:</w:t>
      </w:r>
      <w:r>
        <w:rPr>
          <w:i/>
        </w:rPr>
        <w:t xml:space="preserve"> </w:t>
      </w:r>
      <w:r>
        <w:rPr>
          <w:b/>
          <w:i/>
        </w:rPr>
        <w:t>“</w:t>
      </w:r>
      <w:proofErr w:type="spellStart"/>
      <w:r w:rsidR="00A1458B">
        <w:rPr>
          <w:b/>
          <w:i/>
        </w:rPr>
        <w:t>Muốn</w:t>
      </w:r>
      <w:proofErr w:type="spellEnd"/>
      <w:r w:rsidR="00A1458B">
        <w:rPr>
          <w:b/>
          <w:i/>
        </w:rPr>
        <w:t xml:space="preserve"> </w:t>
      </w:r>
      <w:proofErr w:type="spellStart"/>
      <w:r w:rsidR="00A1458B">
        <w:rPr>
          <w:b/>
          <w:i/>
        </w:rPr>
        <w:t>biết</w:t>
      </w:r>
      <w:proofErr w:type="spellEnd"/>
      <w:r w:rsidR="00A1458B">
        <w:rPr>
          <w:b/>
          <w:i/>
        </w:rPr>
        <w:t xml:space="preserve"> </w:t>
      </w:r>
      <w:proofErr w:type="spellStart"/>
      <w:r w:rsidR="00A1458B">
        <w:rPr>
          <w:b/>
          <w:i/>
        </w:rPr>
        <w:t>phải</w:t>
      </w:r>
      <w:proofErr w:type="spellEnd"/>
      <w:r w:rsidR="00A1458B">
        <w:rPr>
          <w:b/>
          <w:i/>
        </w:rPr>
        <w:t xml:space="preserve"> </w:t>
      </w:r>
      <w:proofErr w:type="spellStart"/>
      <w:r w:rsidR="00A1458B">
        <w:rPr>
          <w:b/>
          <w:i/>
        </w:rPr>
        <w:t>hỏi</w:t>
      </w:r>
      <w:proofErr w:type="spellEnd"/>
      <w:r w:rsidR="00A1458B">
        <w:rPr>
          <w:b/>
          <w:i/>
        </w:rPr>
        <w:t xml:space="preserve">, </w:t>
      </w:r>
      <w:proofErr w:type="spellStart"/>
      <w:r w:rsidR="00A1458B">
        <w:rPr>
          <w:b/>
          <w:i/>
        </w:rPr>
        <w:t>muốn</w:t>
      </w:r>
      <w:proofErr w:type="spellEnd"/>
      <w:r w:rsidR="00A1458B">
        <w:rPr>
          <w:b/>
          <w:i/>
        </w:rPr>
        <w:t xml:space="preserve"> </w:t>
      </w:r>
      <w:proofErr w:type="spellStart"/>
      <w:r w:rsidR="00A1458B">
        <w:rPr>
          <w:b/>
          <w:i/>
        </w:rPr>
        <w:t>giỏi</w:t>
      </w:r>
      <w:proofErr w:type="spellEnd"/>
      <w:r w:rsidR="00A1458B">
        <w:rPr>
          <w:b/>
          <w:i/>
        </w:rPr>
        <w:t xml:space="preserve"> </w:t>
      </w:r>
      <w:proofErr w:type="spellStart"/>
      <w:r w:rsidR="00A1458B">
        <w:rPr>
          <w:b/>
          <w:i/>
        </w:rPr>
        <w:t>phải</w:t>
      </w:r>
      <w:proofErr w:type="spellEnd"/>
      <w:r w:rsidR="00A1458B">
        <w:rPr>
          <w:b/>
          <w:i/>
        </w:rPr>
        <w:t xml:space="preserve"> </w:t>
      </w:r>
      <w:proofErr w:type="spellStart"/>
      <w:r w:rsidR="00A1458B">
        <w:rPr>
          <w:b/>
          <w:i/>
        </w:rPr>
        <w:t>học</w:t>
      </w:r>
      <w:proofErr w:type="spellEnd"/>
      <w:r>
        <w:rPr>
          <w:b/>
          <w:i/>
        </w:rPr>
        <w:t>”.</w:t>
      </w:r>
    </w:p>
    <w:p w14:paraId="13492D22" w14:textId="77777777" w:rsidR="00030D40" w:rsidRDefault="00030D40" w:rsidP="00030D40">
      <w:pPr>
        <w:rPr>
          <w:b/>
          <w:i/>
          <w:lang w:val="vi-VN"/>
        </w:rPr>
      </w:pPr>
    </w:p>
    <w:tbl>
      <w:tblPr>
        <w:tblStyle w:val="TableGrid"/>
        <w:tblW w:w="11500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276"/>
        <w:gridCol w:w="991"/>
        <w:gridCol w:w="709"/>
        <w:gridCol w:w="1700"/>
        <w:gridCol w:w="6824"/>
      </w:tblGrid>
      <w:tr w:rsidR="00030D40" w14:paraId="4A1BBAC5" w14:textId="77777777" w:rsidTr="00E66802">
        <w:trPr>
          <w:trHeight w:val="17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53250" w14:textId="77777777" w:rsidR="00030D40" w:rsidRDefault="00030D4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Thứ</w:t>
            </w:r>
            <w:proofErr w:type="spellEnd"/>
            <w:r>
              <w:rPr>
                <w:b/>
                <w:bCs/>
                <w:color w:val="000000" w:themeColor="text1"/>
              </w:rPr>
              <w:t>/</w:t>
            </w:r>
          </w:p>
          <w:p w14:paraId="54781368" w14:textId="77777777" w:rsidR="00030D40" w:rsidRDefault="00030D4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Ngày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D6FCC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Buổi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B7FB" w14:textId="77777777" w:rsidR="00030D40" w:rsidRDefault="00030D40">
            <w:pPr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Tiết</w:t>
            </w:r>
            <w:proofErr w:type="spellEnd"/>
          </w:p>
          <w:p w14:paraId="5ACCEDFA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68D7" w14:textId="77777777" w:rsidR="00030D40" w:rsidRDefault="00030D4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color w:val="000000" w:themeColor="text1"/>
              </w:rPr>
              <w:t>Môn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học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AB7D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Tên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bài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dạy</w:t>
            </w:r>
            <w:proofErr w:type="spellEnd"/>
          </w:p>
        </w:tc>
      </w:tr>
      <w:tr w:rsidR="00030D40" w14:paraId="1F2B987B" w14:textId="77777777" w:rsidTr="00E66802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F8AD" w14:textId="10EBBDF1" w:rsidR="00030D40" w:rsidRDefault="002C5B6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030D40">
              <w:rPr>
                <w:b/>
                <w:bCs/>
                <w:color w:val="000000" w:themeColor="text1"/>
                <w:sz w:val="22"/>
                <w:szCs w:val="22"/>
              </w:rPr>
              <w:t>Hai</w:t>
            </w:r>
          </w:p>
          <w:p w14:paraId="32C8C7E9" w14:textId="30B4FD8F" w:rsidR="00030D40" w:rsidRDefault="00751B08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2</w:t>
            </w:r>
            <w:r w:rsidR="00A1458B">
              <w:rPr>
                <w:i/>
                <w:color w:val="000000" w:themeColor="text1"/>
                <w:sz w:val="22"/>
                <w:szCs w:val="22"/>
              </w:rPr>
              <w:t>9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992AB1">
              <w:rPr>
                <w:i/>
                <w:color w:val="000000" w:themeColor="text1"/>
                <w:sz w:val="22"/>
                <w:szCs w:val="22"/>
              </w:rPr>
              <w:t>01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030D40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992AB1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FEEC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  <w:p w14:paraId="23A5964D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D766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2C36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HĐTT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EA62" w14:textId="65BB67A5" w:rsidR="00030D40" w:rsidRPr="0024314C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dưới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cờ: </w:t>
            </w:r>
            <w:proofErr w:type="spellStart"/>
            <w:r w:rsidR="00FD7455">
              <w:rPr>
                <w:color w:val="000000"/>
                <w:sz w:val="27"/>
                <w:szCs w:val="27"/>
              </w:rPr>
              <w:t>Tự</w:t>
            </w:r>
            <w:proofErr w:type="spellEnd"/>
            <w:r w:rsidR="00FD7455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FD7455">
              <w:rPr>
                <w:color w:val="000000"/>
                <w:sz w:val="27"/>
                <w:szCs w:val="27"/>
              </w:rPr>
              <w:t>bảo</w:t>
            </w:r>
            <w:proofErr w:type="spellEnd"/>
            <w:r w:rsidR="00FD7455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FD7455">
              <w:rPr>
                <w:color w:val="000000"/>
                <w:sz w:val="27"/>
                <w:szCs w:val="27"/>
              </w:rPr>
              <w:t>vệ</w:t>
            </w:r>
            <w:proofErr w:type="spellEnd"/>
            <w:r w:rsidR="00FD7455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FD7455">
              <w:rPr>
                <w:color w:val="000000"/>
                <w:sz w:val="27"/>
                <w:szCs w:val="27"/>
              </w:rPr>
              <w:t>bản</w:t>
            </w:r>
            <w:proofErr w:type="spellEnd"/>
            <w:r w:rsidR="00FD7455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FD7455">
              <w:rPr>
                <w:color w:val="000000"/>
                <w:sz w:val="27"/>
                <w:szCs w:val="27"/>
              </w:rPr>
              <w:t>thân</w:t>
            </w:r>
            <w:proofErr w:type="spellEnd"/>
          </w:p>
        </w:tc>
      </w:tr>
      <w:tr w:rsidR="00030D40" w14:paraId="06955411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694B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4E72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29FA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4F5C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59B5" w14:textId="6EBBB7E7" w:rsidR="00030D40" w:rsidRPr="001574FF" w:rsidRDefault="001574FF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 w:rsidR="00804840">
              <w:rPr>
                <w:color w:val="000000" w:themeColor="text1"/>
                <w:sz w:val="24"/>
                <w:szCs w:val="24"/>
              </w:rPr>
              <w:t xml:space="preserve"> </w:t>
            </w:r>
            <w:r w:rsidR="00564EBA">
              <w:rPr>
                <w:color w:val="000000" w:themeColor="text1"/>
                <w:sz w:val="24"/>
                <w:szCs w:val="24"/>
              </w:rPr>
              <w:t>5</w:t>
            </w:r>
            <w:r w:rsidR="00992AB1"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751B08">
              <w:rPr>
                <w:color w:val="000000" w:themeColor="text1"/>
                <w:sz w:val="24"/>
                <w:szCs w:val="24"/>
              </w:rPr>
              <w:t>Đọc</w:t>
            </w:r>
            <w:proofErr w:type="spellEnd"/>
            <w:r w:rsidR="00751B08"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564EBA">
              <w:rPr>
                <w:color w:val="000000" w:themeColor="text1"/>
                <w:sz w:val="24"/>
                <w:szCs w:val="24"/>
              </w:rPr>
              <w:t>Tờ</w:t>
            </w:r>
            <w:proofErr w:type="spellEnd"/>
            <w:r w:rsidR="00564EBA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64EBA">
              <w:rPr>
                <w:color w:val="000000" w:themeColor="text1"/>
                <w:sz w:val="24"/>
                <w:szCs w:val="24"/>
              </w:rPr>
              <w:t>báo</w:t>
            </w:r>
            <w:proofErr w:type="spellEnd"/>
            <w:r w:rsidR="00FD745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D7455">
              <w:rPr>
                <w:color w:val="000000" w:themeColor="text1"/>
                <w:sz w:val="24"/>
                <w:szCs w:val="24"/>
              </w:rPr>
              <w:t>tường</w:t>
            </w:r>
            <w:proofErr w:type="spellEnd"/>
            <w:r w:rsidR="00FD745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D7455">
              <w:rPr>
                <w:color w:val="000000" w:themeColor="text1"/>
                <w:sz w:val="24"/>
                <w:szCs w:val="24"/>
              </w:rPr>
              <w:t>của</w:t>
            </w:r>
            <w:proofErr w:type="spellEnd"/>
            <w:r w:rsidR="00FD745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D7455">
              <w:rPr>
                <w:color w:val="000000" w:themeColor="text1"/>
                <w:sz w:val="24"/>
                <w:szCs w:val="24"/>
              </w:rPr>
              <w:t>tôi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1)</w:t>
            </w:r>
          </w:p>
        </w:tc>
      </w:tr>
      <w:tr w:rsidR="00FA676D" w14:paraId="2E26005E" w14:textId="77777777" w:rsidTr="00E66802">
        <w:trPr>
          <w:trHeight w:val="23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C574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AC3C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635E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0ABA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6BE5" w14:textId="589C9A9F" w:rsidR="00FA676D" w:rsidRDefault="00FD7455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42: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Tính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chất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phân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phối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của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phép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nhân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đối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với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phép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cộng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(T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A676D" w14:paraId="64D78B67" w14:textId="77777777" w:rsidTr="00E66802">
        <w:trPr>
          <w:trHeight w:val="22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D744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F943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4399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47A2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Tiếng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DFDA" w14:textId="080E3D9B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C878A1">
              <w:rPr>
                <w:color w:val="000000" w:themeColor="text1"/>
                <w:sz w:val="24"/>
                <w:szCs w:val="24"/>
              </w:rPr>
              <w:t>5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 Luyện từ và câu: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Luyện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về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chủ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ngữ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FA676D" w14:paraId="1EB96814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ED1F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9E05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04E6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D8A7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4420" w14:textId="57BEA2FF" w:rsidR="00FA676D" w:rsidRPr="0024314C" w:rsidRDefault="00C878A1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17: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Một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nét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văn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hoá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ở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vùng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duyên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hải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miền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Trung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A676D" w14:paraId="650B58DF" w14:textId="77777777" w:rsidTr="00E66802">
        <w:trPr>
          <w:trHeight w:val="26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A82D5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0EBA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DE3E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E735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Khoa Học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D1AB" w14:textId="16E0C6B2" w:rsidR="00FA676D" w:rsidRDefault="00C878A1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>
              <w:rPr>
                <w:color w:val="000000" w:themeColor="text1"/>
                <w:sz w:val="24"/>
                <w:szCs w:val="24"/>
              </w:rPr>
              <w:t xml:space="preserve">20: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Nấm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ăn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nấm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trong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chế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biến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thực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phẩm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FA676D" w14:paraId="7375296E" w14:textId="77777777" w:rsidTr="00E66802">
        <w:trPr>
          <w:trHeight w:val="12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5559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3E94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885C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0E09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TH &amp; CN(CN)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3639" w14:textId="337DEECA" w:rsidR="00FA676D" w:rsidRPr="00E645C7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C878A1">
              <w:rPr>
                <w:color w:val="000000" w:themeColor="text1"/>
                <w:sz w:val="24"/>
                <w:szCs w:val="24"/>
              </w:rPr>
              <w:t>7</w:t>
            </w:r>
            <w:r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Giới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thiệu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bộ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lắp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ghép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mô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hình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kĩ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thuật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C878A1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A676D" w14:paraId="0469D81F" w14:textId="77777777" w:rsidTr="00E66802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638F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12CF55DF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371DF54C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135841AC" w14:textId="77777777" w:rsidR="00FA676D" w:rsidRDefault="00FA676D" w:rsidP="00FA676D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  <w:lang w:val="vi-VN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Ba</w:t>
            </w:r>
          </w:p>
          <w:p w14:paraId="3BDC2DE4" w14:textId="5E2A162E" w:rsidR="00FA676D" w:rsidRDefault="00A1458B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30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/01</w:t>
            </w:r>
            <w:r w:rsidR="00FA676D"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4578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C491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BC73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7672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3D0B5A78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D588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AC0E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736C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C402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6F66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3B615BBE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9332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CAB2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C6F0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A87A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15C6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04FD50B0" w14:textId="77777777" w:rsidTr="00E66802">
        <w:trPr>
          <w:trHeight w:val="7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69F5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9EFE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3897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A2D1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067B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2162223C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25AA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A74C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AA105D1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22C1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1B4E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6D55" w14:textId="1BCBDEEC" w:rsidR="00FA676D" w:rsidRDefault="00FD7455" w:rsidP="00FA676D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42: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Tính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chất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phân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phối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của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phép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nhân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đối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với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phép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cộng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(T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A676D" w14:paraId="1530156A" w14:textId="77777777" w:rsidTr="00E66802">
        <w:trPr>
          <w:trHeight w:val="44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0ECB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6806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85B2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DD7F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Tiếng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3731" w14:textId="70C21FB8" w:rsidR="00FA676D" w:rsidRDefault="00FA676D" w:rsidP="00FA676D">
            <w:pPr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 </w:t>
            </w:r>
            <w:r w:rsidR="00C878A1">
              <w:rPr>
                <w:color w:val="000000" w:themeColor="text1"/>
                <w:sz w:val="24"/>
                <w:szCs w:val="24"/>
              </w:rPr>
              <w:t>5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Viết: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đoạn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văn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đoạn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văn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nêu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tình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cảm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cảm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xúc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về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một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nhân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vật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trong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văn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học</w:t>
            </w:r>
            <w:proofErr w:type="spellEnd"/>
            <w:r w:rsidR="00C878A1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3)</w:t>
            </w:r>
          </w:p>
        </w:tc>
      </w:tr>
      <w:tr w:rsidR="00FA676D" w14:paraId="3E9EBCE1" w14:textId="77777777" w:rsidTr="00E66802">
        <w:trPr>
          <w:trHeight w:val="11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4957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738A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1C05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D013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34BC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76E6009D" w14:textId="77777777" w:rsidTr="00E66802">
        <w:trPr>
          <w:trHeight w:val="332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E07F" w14:textId="77777777" w:rsidR="00FA676D" w:rsidRDefault="00FA676D" w:rsidP="00FA676D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szCs w:val="22"/>
              </w:rPr>
              <w:t>Tư</w:t>
            </w:r>
            <w:proofErr w:type="spellEnd"/>
          </w:p>
          <w:p w14:paraId="04716366" w14:textId="62B4B7A9" w:rsidR="00FA676D" w:rsidRDefault="00A1458B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31</w:t>
            </w:r>
            <w:r w:rsidR="00FA676D">
              <w:rPr>
                <w:i/>
                <w:color w:val="000000" w:themeColor="text1"/>
                <w:sz w:val="22"/>
                <w:szCs w:val="22"/>
                <w:lang w:val="vi-VN"/>
              </w:rPr>
              <w:t>/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01/</w:t>
            </w:r>
            <w:r w:rsidR="00FA676D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EBD1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2AA96766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  <w:p w14:paraId="3FF08FEB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F860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31BA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5E8D" w14:textId="7A5C949D" w:rsidR="00FA676D" w:rsidRPr="00294A83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4</w:t>
            </w:r>
            <w:r w:rsidR="00FD7455">
              <w:rPr>
                <w:color w:val="000000" w:themeColor="text1"/>
                <w:sz w:val="24"/>
                <w:szCs w:val="24"/>
              </w:rPr>
              <w:t xml:space="preserve">3: </w:t>
            </w:r>
            <w:proofErr w:type="spellStart"/>
            <w:r w:rsidR="00FD7455">
              <w:rPr>
                <w:color w:val="000000" w:themeColor="text1"/>
                <w:sz w:val="24"/>
                <w:szCs w:val="24"/>
              </w:rPr>
              <w:t>Nhân</w:t>
            </w:r>
            <w:proofErr w:type="spellEnd"/>
            <w:r w:rsidR="00FD745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D7455">
              <w:rPr>
                <w:color w:val="000000" w:themeColor="text1"/>
                <w:sz w:val="24"/>
                <w:szCs w:val="24"/>
              </w:rPr>
              <w:t>với</w:t>
            </w:r>
            <w:proofErr w:type="spellEnd"/>
            <w:r w:rsidR="00FD745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D7455"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 w:rsidR="00FD745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D7455">
              <w:rPr>
                <w:color w:val="000000" w:themeColor="text1"/>
                <w:sz w:val="24"/>
                <w:szCs w:val="24"/>
              </w:rPr>
              <w:t>có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D7455">
              <w:rPr>
                <w:color w:val="000000" w:themeColor="text1"/>
                <w:sz w:val="24"/>
                <w:szCs w:val="24"/>
              </w:rPr>
              <w:t>hai</w:t>
            </w:r>
            <w:proofErr w:type="spellEnd"/>
            <w:r w:rsidR="00FD745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D7455">
              <w:rPr>
                <w:color w:val="000000" w:themeColor="text1"/>
                <w:sz w:val="24"/>
                <w:szCs w:val="24"/>
              </w:rPr>
              <w:t>chữ</w:t>
            </w:r>
            <w:proofErr w:type="spellEnd"/>
            <w:r w:rsidR="00FD745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D7455"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 w:rsidR="00FD7455"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="00FD7455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="00FD7455">
              <w:rPr>
                <w:color w:val="000000" w:themeColor="text1"/>
                <w:sz w:val="24"/>
                <w:szCs w:val="24"/>
              </w:rPr>
              <w:t xml:space="preserve"> 1)</w:t>
            </w:r>
          </w:p>
        </w:tc>
      </w:tr>
      <w:tr w:rsidR="00FA676D" w14:paraId="0C4D6781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8C7B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37DC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990F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BFC0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E06B" w14:textId="616B4FAA" w:rsidR="00FA676D" w:rsidRPr="0024314C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HĐGDTCĐ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</w:t>
            </w:r>
            <w:proofErr w:type="spellStart"/>
            <w:r>
              <w:rPr>
                <w:color w:val="000000"/>
                <w:sz w:val="27"/>
                <w:szCs w:val="27"/>
              </w:rPr>
              <w:t>Hành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vi </w:t>
            </w:r>
            <w:proofErr w:type="spellStart"/>
            <w:r>
              <w:rPr>
                <w:color w:val="000000"/>
                <w:sz w:val="27"/>
                <w:szCs w:val="27"/>
              </w:rPr>
              <w:t>xâm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hại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C878A1">
              <w:rPr>
                <w:color w:val="000000"/>
                <w:sz w:val="27"/>
                <w:szCs w:val="27"/>
              </w:rPr>
              <w:t>tình</w:t>
            </w:r>
            <w:proofErr w:type="spellEnd"/>
            <w:r w:rsidR="00C878A1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C878A1">
              <w:rPr>
                <w:color w:val="000000"/>
                <w:sz w:val="27"/>
                <w:szCs w:val="27"/>
              </w:rPr>
              <w:t>dục</w:t>
            </w:r>
            <w:proofErr w:type="spellEnd"/>
          </w:p>
        </w:tc>
      </w:tr>
      <w:tr w:rsidR="00FA676D" w14:paraId="77B97DAB" w14:textId="77777777" w:rsidTr="00E66802">
        <w:trPr>
          <w:trHeight w:val="21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7271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B23D4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607F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B1DE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614B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1616114D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FA0A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32148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A437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C2BF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0164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0B6C8DCC" w14:textId="77777777" w:rsidTr="00E66802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84BF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60CB820E" w14:textId="77777777" w:rsidR="00FA676D" w:rsidRDefault="00FA676D" w:rsidP="00FA676D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szCs w:val="22"/>
              </w:rPr>
              <w:t>Năm</w:t>
            </w:r>
            <w:proofErr w:type="spellEnd"/>
          </w:p>
          <w:p w14:paraId="7A4937C9" w14:textId="5CA37BE6" w:rsidR="00FA676D" w:rsidRDefault="00A1458B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1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/0</w:t>
            </w:r>
            <w:r>
              <w:rPr>
                <w:i/>
                <w:color w:val="000000" w:themeColor="text1"/>
                <w:sz w:val="22"/>
                <w:szCs w:val="22"/>
              </w:rPr>
              <w:t>2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FA676D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1F04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C62C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9180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BDBB" w14:textId="77777777" w:rsidR="00FA676D" w:rsidRDefault="00FA676D" w:rsidP="00FA676D">
            <w:pPr>
              <w:ind w:left="56" w:right="31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FA676D" w14:paraId="05D98DEF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7CEF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D503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950E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0011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7F0A" w14:textId="77777777" w:rsidR="00FA676D" w:rsidRDefault="00FA676D" w:rsidP="00FA676D">
            <w:pPr>
              <w:ind w:left="145" w:right="194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FA676D" w14:paraId="0FF2640E" w14:textId="77777777" w:rsidTr="00E66802">
        <w:trPr>
          <w:trHeight w:val="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6C180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FD68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3136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A176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F23A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75539FFC" w14:textId="77777777" w:rsidTr="00FA676D">
        <w:trPr>
          <w:trHeight w:val="1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1D6A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64B6B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0E87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35E5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7EEA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69B86BA1" w14:textId="77777777" w:rsidTr="00992AB1">
        <w:trPr>
          <w:trHeight w:val="26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839B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8AEF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BC49A17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1EBB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97A8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CE34" w14:textId="748191C2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C878A1">
              <w:rPr>
                <w:color w:val="000000" w:themeColor="text1"/>
                <w:sz w:val="24"/>
                <w:szCs w:val="24"/>
              </w:rPr>
              <w:t>6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 Đọc: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ru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(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Tiết 1)</w:t>
            </w:r>
          </w:p>
        </w:tc>
      </w:tr>
      <w:tr w:rsidR="00FA676D" w14:paraId="24AD9415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F3A0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2FCB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6373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1169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D2CC" w14:textId="5462FC9A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C878A1">
              <w:rPr>
                <w:color w:val="000000" w:themeColor="text1"/>
                <w:sz w:val="24"/>
                <w:szCs w:val="24"/>
              </w:rPr>
              <w:t>6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 Đọc: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ru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(Tiết 2)</w:t>
            </w:r>
          </w:p>
        </w:tc>
      </w:tr>
      <w:tr w:rsidR="00FA676D" w14:paraId="3F3AF729" w14:textId="77777777" w:rsidTr="00E66802">
        <w:trPr>
          <w:trHeight w:val="26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B768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6D917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05B2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5C4C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B941" w14:textId="7B65C4AA" w:rsidR="00FA676D" w:rsidRDefault="00C878A1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43: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Nhân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với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có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hai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chữ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2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A676D" w14:paraId="78C28F0F" w14:textId="77777777" w:rsidTr="00E66802">
        <w:trPr>
          <w:trHeight w:val="27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C62C" w14:textId="77777777" w:rsidR="00FA676D" w:rsidRDefault="00FA676D" w:rsidP="00FA676D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/>
                <w:bCs/>
                <w:color w:val="000000" w:themeColor="text1"/>
                <w:sz w:val="22"/>
                <w:szCs w:val="22"/>
                <w:lang w:val="vi-VN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szCs w:val="22"/>
              </w:rPr>
              <w:t>Sáu</w:t>
            </w:r>
            <w:proofErr w:type="spellEnd"/>
          </w:p>
          <w:p w14:paraId="3B475D80" w14:textId="2E5B2D1C" w:rsidR="00FA676D" w:rsidRDefault="00FA676D" w:rsidP="00FA676D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i/>
                <w:color w:val="000000" w:themeColor="text1"/>
                <w:sz w:val="22"/>
                <w:szCs w:val="22"/>
              </w:rPr>
              <w:t>2/</w:t>
            </w:r>
            <w:r>
              <w:rPr>
                <w:i/>
                <w:color w:val="000000" w:themeColor="text1"/>
                <w:sz w:val="22"/>
                <w:szCs w:val="22"/>
              </w:rPr>
              <w:t>0</w:t>
            </w:r>
            <w:r w:rsidR="00A1458B">
              <w:rPr>
                <w:i/>
                <w:color w:val="000000" w:themeColor="text1"/>
                <w:sz w:val="22"/>
                <w:szCs w:val="22"/>
              </w:rPr>
              <w:t>2</w:t>
            </w:r>
            <w:r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D755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583BDEE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3C70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5A86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Toán 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853F" w14:textId="666D34F1" w:rsidR="00FA676D" w:rsidRDefault="00C878A1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43: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Nhân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với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có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hai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chữ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A676D" w14:paraId="7AEB5AAC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3619" w14:textId="77777777" w:rsidR="00FA676D" w:rsidRDefault="00FA676D" w:rsidP="00FA676D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3C77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83D7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8414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DD36" w14:textId="729BCAFF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C878A1">
              <w:rPr>
                <w:color w:val="000000" w:themeColor="text1"/>
                <w:sz w:val="24"/>
                <w:szCs w:val="24"/>
              </w:rPr>
              <w:t>6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Viết: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Trả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v</w:t>
            </w:r>
            <w:r w:rsidR="00C878A1">
              <w:rPr>
                <w:color w:val="000000" w:themeColor="text1"/>
                <w:sz w:val="24"/>
                <w:szCs w:val="24"/>
              </w:rPr>
              <w:t>iết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đoạn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văn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đoạn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văn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nêu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tình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cảm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cảm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xúc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về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một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nhân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vật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trong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văn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học</w:t>
            </w:r>
            <w:proofErr w:type="spellEnd"/>
            <w:r w:rsidR="00C878A1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(Tiết 3)</w:t>
            </w:r>
          </w:p>
        </w:tc>
      </w:tr>
      <w:tr w:rsidR="00FA676D" w14:paraId="23EE9017" w14:textId="77777777" w:rsidTr="00E66802">
        <w:trPr>
          <w:trHeight w:val="35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7491" w14:textId="77777777" w:rsidR="00FA676D" w:rsidRDefault="00FA676D" w:rsidP="00FA676D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B0B9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7F13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DBE3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6116" w14:textId="709036C1" w:rsidR="00FA676D" w:rsidRPr="0024314C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17: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Một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nét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văn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hoá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ở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vùng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duyên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hải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miền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Trung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1)</w:t>
            </w:r>
          </w:p>
        </w:tc>
      </w:tr>
      <w:tr w:rsidR="00FA676D" w14:paraId="206C5F3F" w14:textId="77777777" w:rsidTr="00E66802">
        <w:trPr>
          <w:trHeight w:val="10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8904" w14:textId="77777777" w:rsidR="00FA676D" w:rsidRDefault="00FA676D" w:rsidP="00FA676D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1CF2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361F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24AB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930E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165AAB6F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C196" w14:textId="77777777" w:rsidR="00FA676D" w:rsidRDefault="00FA676D" w:rsidP="00FA676D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7F32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63A0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CF62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CFC5" w14:textId="5A3E334D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C878A1">
              <w:rPr>
                <w:color w:val="000000" w:themeColor="text1"/>
                <w:sz w:val="24"/>
                <w:szCs w:val="24"/>
              </w:rPr>
              <w:t>6</w:t>
            </w:r>
            <w:r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Nói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nghe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học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quý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(Tiết 4)</w:t>
            </w:r>
          </w:p>
        </w:tc>
      </w:tr>
      <w:tr w:rsidR="00FA676D" w14:paraId="76BA87FD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8642" w14:textId="77777777" w:rsidR="00FA676D" w:rsidRDefault="00FA676D" w:rsidP="00FA676D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E7002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FB5B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AAD9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Khoa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Học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2A09" w14:textId="5960748A" w:rsidR="00FA676D" w:rsidRPr="00C878A1" w:rsidRDefault="00C878A1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21: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Nấm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gây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hỏng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thực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phẩm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nấm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độc</w:t>
            </w:r>
            <w:bookmarkStart w:id="0" w:name="_GoBack"/>
            <w:bookmarkEnd w:id="0"/>
          </w:p>
        </w:tc>
      </w:tr>
      <w:tr w:rsidR="00FA676D" w14:paraId="657BC961" w14:textId="77777777" w:rsidTr="00E66802">
        <w:trPr>
          <w:trHeight w:val="48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E453" w14:textId="77777777" w:rsidR="00FA676D" w:rsidRDefault="00FA676D" w:rsidP="00FA676D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4841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BA214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C982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5DD0" w14:textId="0D292E80" w:rsidR="00FA676D" w:rsidRPr="0024314C" w:rsidRDefault="00FA676D" w:rsidP="00FA676D">
            <w:pPr>
              <w:spacing w:line="288" w:lineRule="auto"/>
              <w:ind w:left="720" w:hanging="720"/>
              <w:rPr>
                <w:b/>
                <w:bCs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SHL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SHTCĐ: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Phòng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tránh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bị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xâm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hại</w:t>
            </w:r>
            <w:proofErr w:type="spellEnd"/>
            <w:r w:rsidR="00C878A1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C878A1">
              <w:rPr>
                <w:color w:val="000000"/>
                <w:sz w:val="27"/>
                <w:szCs w:val="27"/>
              </w:rPr>
              <w:t>tình</w:t>
            </w:r>
            <w:proofErr w:type="spellEnd"/>
            <w:r w:rsidR="00C878A1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C878A1">
              <w:rPr>
                <w:color w:val="000000"/>
                <w:sz w:val="27"/>
                <w:szCs w:val="27"/>
              </w:rPr>
              <w:t>dục</w:t>
            </w:r>
            <w:proofErr w:type="spellEnd"/>
          </w:p>
        </w:tc>
      </w:tr>
    </w:tbl>
    <w:p w14:paraId="58E97FC1" w14:textId="77777777" w:rsidR="00030D40" w:rsidRDefault="00030D40" w:rsidP="00FA676D">
      <w:pPr>
        <w:rPr>
          <w:lang w:val="vi-VN"/>
        </w:rPr>
      </w:pPr>
    </w:p>
    <w:sectPr w:rsidR="00030D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D40"/>
    <w:rsid w:val="00030D40"/>
    <w:rsid w:val="000F70F7"/>
    <w:rsid w:val="001574FF"/>
    <w:rsid w:val="00214E13"/>
    <w:rsid w:val="00235B68"/>
    <w:rsid w:val="0024314C"/>
    <w:rsid w:val="00294A83"/>
    <w:rsid w:val="002C5B60"/>
    <w:rsid w:val="003F474C"/>
    <w:rsid w:val="00436F58"/>
    <w:rsid w:val="00527646"/>
    <w:rsid w:val="0054589C"/>
    <w:rsid w:val="00564EBA"/>
    <w:rsid w:val="005F7F29"/>
    <w:rsid w:val="00710B60"/>
    <w:rsid w:val="00751B08"/>
    <w:rsid w:val="007F281F"/>
    <w:rsid w:val="00804840"/>
    <w:rsid w:val="00992AB1"/>
    <w:rsid w:val="00A01FCB"/>
    <w:rsid w:val="00A1458B"/>
    <w:rsid w:val="00A8129C"/>
    <w:rsid w:val="00AC605C"/>
    <w:rsid w:val="00BC312F"/>
    <w:rsid w:val="00C878A1"/>
    <w:rsid w:val="00E645C7"/>
    <w:rsid w:val="00E66802"/>
    <w:rsid w:val="00E81CD2"/>
    <w:rsid w:val="00FA676D"/>
    <w:rsid w:val="00FD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C2BA1"/>
  <w15:chartTrackingRefBased/>
  <w15:docId w15:val="{401FF104-2930-4894-8F96-E44108DB6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0D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0D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2023-12-15T08:31:00Z</dcterms:created>
  <dcterms:modified xsi:type="dcterms:W3CDTF">2024-01-29T01:08:00Z</dcterms:modified>
</cp:coreProperties>
</file>